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017"/>
        <w:gridCol w:w="2803"/>
        <w:gridCol w:w="2867"/>
      </w:tblGrid>
      <w:tr w:rsidR="00512EA5" w:rsidTr="00AE689F">
        <w:tc>
          <w:tcPr>
            <w:tcW w:w="2943" w:type="dxa"/>
          </w:tcPr>
          <w:p w:rsidR="00512EA5" w:rsidRDefault="00AE689F" w:rsidP="00512EA5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Bobbit</w:t>
            </w:r>
            <w:r w:rsidR="00880302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Hole Nature Reserve</w:t>
            </w:r>
          </w:p>
          <w:p w:rsidR="00AE689F" w:rsidRDefault="00AE689F" w:rsidP="00512EA5">
            <w:pPr>
              <w:rPr>
                <w:sz w:val="20"/>
                <w:szCs w:val="20"/>
              </w:rPr>
            </w:pPr>
            <w:r w:rsidRPr="00AE689F">
              <w:rPr>
                <w:sz w:val="20"/>
                <w:szCs w:val="20"/>
              </w:rPr>
              <w:t>www.harwich-society.co.uk</w:t>
            </w:r>
          </w:p>
          <w:p w:rsid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01255 553610</w:t>
            </w:r>
          </w:p>
          <w:p w:rsidR="00AE689F" w:rsidRPr="0039051A" w:rsidRDefault="00AE689F" w:rsidP="00512EA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12EA5" w:rsidRP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freshwater lake bounded by woodland. A valuable wildlife pocket within the urban surroundings of Harwich.</w:t>
            </w:r>
          </w:p>
        </w:tc>
        <w:tc>
          <w:tcPr>
            <w:tcW w:w="2017" w:type="dxa"/>
          </w:tcPr>
          <w:p w:rsidR="00512EA5" w:rsidRP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</w:tc>
        <w:tc>
          <w:tcPr>
            <w:tcW w:w="2803" w:type="dxa"/>
          </w:tcPr>
          <w:p w:rsidR="00512EA5" w:rsidRP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Sundays 10am – 12 noon</w:t>
            </w:r>
          </w:p>
        </w:tc>
        <w:tc>
          <w:tcPr>
            <w:tcW w:w="2867" w:type="dxa"/>
          </w:tcPr>
          <w:p w:rsidR="00512EA5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 Asda</w:t>
            </w:r>
          </w:p>
          <w:p w:rsid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Road</w:t>
            </w:r>
          </w:p>
          <w:p w:rsid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Dovercourt</w:t>
            </w:r>
          </w:p>
          <w:p w:rsidR="00AE689F" w:rsidRPr="00AE689F" w:rsidRDefault="00AE68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4AB</w:t>
            </w:r>
          </w:p>
        </w:tc>
      </w:tr>
      <w:tr w:rsidR="00AE055C" w:rsidTr="00AE689F">
        <w:tc>
          <w:tcPr>
            <w:tcW w:w="2943" w:type="dxa"/>
          </w:tcPr>
          <w:p w:rsidR="00AE055C" w:rsidRDefault="00AE055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Dovercourt </w:t>
            </w:r>
            <w:r w:rsidR="001709FB">
              <w:rPr>
                <w:sz w:val="20"/>
                <w:szCs w:val="20"/>
              </w:rPr>
              <w:t>Swimming Pool</w:t>
            </w:r>
          </w:p>
          <w:p w:rsidR="001709FB" w:rsidRDefault="001709FB" w:rsidP="00512EA5">
            <w:pPr>
              <w:rPr>
                <w:sz w:val="20"/>
                <w:szCs w:val="20"/>
              </w:rPr>
            </w:pPr>
            <w:r w:rsidRPr="001709FB">
              <w:rPr>
                <w:sz w:val="20"/>
                <w:szCs w:val="20"/>
              </w:rPr>
              <w:t>www.tendringdc.gov.uk</w:t>
            </w:r>
          </w:p>
          <w:p w:rsidR="001709FB" w:rsidRDefault="001709F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01255 686176</w:t>
            </w:r>
          </w:p>
        </w:tc>
        <w:tc>
          <w:tcPr>
            <w:tcW w:w="3544" w:type="dxa"/>
          </w:tcPr>
          <w:p w:rsidR="00AE055C" w:rsidRDefault="001709F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 pool with fun sessions and school holiday activities.  Also Lifestyles Fitness Suite.</w:t>
            </w:r>
          </w:p>
        </w:tc>
        <w:tc>
          <w:tcPr>
            <w:tcW w:w="2017" w:type="dxa"/>
          </w:tcPr>
          <w:p w:rsidR="00AE055C" w:rsidRDefault="001709FB" w:rsidP="003E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03" w:type="dxa"/>
          </w:tcPr>
          <w:p w:rsidR="00AE055C" w:rsidRDefault="001709F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67" w:type="dxa"/>
          </w:tcPr>
          <w:p w:rsidR="00AE055C" w:rsidRDefault="00CF014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Road</w:t>
            </w:r>
          </w:p>
          <w:p w:rsidR="00CF0143" w:rsidRDefault="00CF014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Dovercourt</w:t>
            </w:r>
          </w:p>
          <w:p w:rsidR="00CF0143" w:rsidRDefault="00CF014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3TA</w:t>
            </w:r>
          </w:p>
        </w:tc>
      </w:tr>
      <w:tr w:rsidR="001A60AA" w:rsidTr="00AE689F">
        <w:tc>
          <w:tcPr>
            <w:tcW w:w="2943" w:type="dxa"/>
          </w:tcPr>
          <w:p w:rsidR="001A60AA" w:rsidRDefault="001A60A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Palace Cinema</w:t>
            </w:r>
          </w:p>
          <w:p w:rsidR="001A60AA" w:rsidRDefault="001A60AA" w:rsidP="00512EA5">
            <w:pPr>
              <w:rPr>
                <w:sz w:val="20"/>
                <w:szCs w:val="20"/>
              </w:rPr>
            </w:pPr>
            <w:r w:rsidRPr="00712D77">
              <w:rPr>
                <w:sz w:val="20"/>
                <w:szCs w:val="20"/>
              </w:rPr>
              <w:t>www.electricpalace.com</w:t>
            </w:r>
          </w:p>
          <w:p w:rsidR="001A60AA" w:rsidRDefault="001A60A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01255 553333</w:t>
            </w:r>
          </w:p>
        </w:tc>
        <w:tc>
          <w:tcPr>
            <w:tcW w:w="3544" w:type="dxa"/>
          </w:tcPr>
          <w:p w:rsidR="001A60AA" w:rsidRDefault="003E757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Originally opened in 1911, the Electric Palace continues to show films at weekends, plus regular live Jazz concerts.</w:t>
            </w:r>
          </w:p>
        </w:tc>
        <w:tc>
          <w:tcPr>
            <w:tcW w:w="2017" w:type="dxa"/>
          </w:tcPr>
          <w:p w:rsidR="001A60AA" w:rsidRDefault="003E7573" w:rsidP="003E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site for admission prices.</w:t>
            </w:r>
          </w:p>
        </w:tc>
        <w:tc>
          <w:tcPr>
            <w:tcW w:w="2803" w:type="dxa"/>
          </w:tcPr>
          <w:p w:rsidR="001A60AA" w:rsidRDefault="003E757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programme throughout the year, visit the web site for full details of films and jazz concerts.</w:t>
            </w:r>
          </w:p>
        </w:tc>
        <w:tc>
          <w:tcPr>
            <w:tcW w:w="2867" w:type="dxa"/>
          </w:tcPr>
          <w:p w:rsidR="001A60AA" w:rsidRDefault="003E757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Kings Quay Street</w:t>
            </w:r>
          </w:p>
          <w:p w:rsidR="003E7573" w:rsidRDefault="003E757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</w:t>
            </w:r>
          </w:p>
          <w:p w:rsidR="003E7573" w:rsidRDefault="003E7573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3ER</w:t>
            </w:r>
          </w:p>
        </w:tc>
      </w:tr>
      <w:tr w:rsidR="0045658C" w:rsidTr="00AE689F">
        <w:tc>
          <w:tcPr>
            <w:tcW w:w="2943" w:type="dxa"/>
          </w:tcPr>
          <w:p w:rsidR="0045658C" w:rsidRDefault="0045658C" w:rsidP="00512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Ha’Penny</w:t>
            </w:r>
            <w:proofErr w:type="spellEnd"/>
            <w:r>
              <w:rPr>
                <w:sz w:val="20"/>
                <w:szCs w:val="20"/>
              </w:rPr>
              <w:t xml:space="preserve"> Pier Visitor Centre</w:t>
            </w:r>
          </w:p>
          <w:p w:rsidR="0045658C" w:rsidRDefault="0045658C" w:rsidP="00512EA5">
            <w:pPr>
              <w:rPr>
                <w:sz w:val="20"/>
                <w:szCs w:val="20"/>
              </w:rPr>
            </w:pPr>
            <w:r w:rsidRPr="0045658C">
              <w:rPr>
                <w:sz w:val="20"/>
                <w:szCs w:val="20"/>
              </w:rPr>
              <w:t>www.harwich-society.co.uk</w:t>
            </w:r>
          </w:p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01255503429</w:t>
            </w:r>
          </w:p>
        </w:tc>
        <w:tc>
          <w:tcPr>
            <w:tcW w:w="3544" w:type="dxa"/>
          </w:tcPr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Harwich, plus ‘Harwich &amp; The New World’ exhibition.</w:t>
            </w:r>
          </w:p>
        </w:tc>
        <w:tc>
          <w:tcPr>
            <w:tcW w:w="2017" w:type="dxa"/>
          </w:tcPr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</w:tc>
        <w:tc>
          <w:tcPr>
            <w:tcW w:w="2803" w:type="dxa"/>
          </w:tcPr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May – 31 Aug daily 10am – 5pm</w:t>
            </w:r>
          </w:p>
        </w:tc>
        <w:tc>
          <w:tcPr>
            <w:tcW w:w="2867" w:type="dxa"/>
          </w:tcPr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Quay</w:t>
            </w:r>
          </w:p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</w:t>
            </w:r>
          </w:p>
          <w:p w:rsidR="0045658C" w:rsidRDefault="0045658C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4HH</w:t>
            </w:r>
          </w:p>
        </w:tc>
      </w:tr>
      <w:tr w:rsidR="00712D77" w:rsidTr="00AE689F">
        <w:tc>
          <w:tcPr>
            <w:tcW w:w="2943" w:type="dxa"/>
          </w:tcPr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 Maritime Museum</w:t>
            </w:r>
          </w:p>
          <w:p w:rsidR="00712D77" w:rsidRDefault="00712D77" w:rsidP="00512EA5">
            <w:pPr>
              <w:rPr>
                <w:sz w:val="20"/>
                <w:szCs w:val="20"/>
              </w:rPr>
            </w:pPr>
            <w:r w:rsidRPr="00712D77">
              <w:rPr>
                <w:sz w:val="20"/>
                <w:szCs w:val="20"/>
              </w:rPr>
              <w:t>www.harwich-society;co.uk</w:t>
            </w:r>
          </w:p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01255 503429</w:t>
            </w:r>
          </w:p>
        </w:tc>
        <w:tc>
          <w:tcPr>
            <w:tcW w:w="3544" w:type="dxa"/>
          </w:tcPr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Housed in a disused lighthouse, with displays on the Royal Navy and commercial shipping.</w:t>
            </w:r>
          </w:p>
        </w:tc>
        <w:tc>
          <w:tcPr>
            <w:tcW w:w="2017" w:type="dxa"/>
          </w:tcPr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£2.00 adult/senior, accompanied children free</w:t>
            </w:r>
          </w:p>
        </w:tc>
        <w:tc>
          <w:tcPr>
            <w:tcW w:w="2803" w:type="dxa"/>
          </w:tcPr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May – 31 Aug Sun, </w:t>
            </w:r>
            <w:proofErr w:type="spellStart"/>
            <w:r>
              <w:rPr>
                <w:sz w:val="20"/>
                <w:szCs w:val="20"/>
              </w:rPr>
              <w:t>Thur</w:t>
            </w:r>
            <w:proofErr w:type="spellEnd"/>
            <w:r>
              <w:rPr>
                <w:sz w:val="20"/>
                <w:szCs w:val="20"/>
              </w:rPr>
              <w:t xml:space="preserve"> &amp; Fri 10am – 4pm, Sat 2pm – 4pm</w:t>
            </w:r>
          </w:p>
        </w:tc>
        <w:tc>
          <w:tcPr>
            <w:tcW w:w="2867" w:type="dxa"/>
          </w:tcPr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 Green</w:t>
            </w:r>
          </w:p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Harbour Crescent</w:t>
            </w:r>
          </w:p>
          <w:p w:rsidR="00712D77" w:rsidRDefault="00712D7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</w:t>
            </w:r>
            <w:r w:rsidR="00781ACB">
              <w:rPr>
                <w:sz w:val="20"/>
                <w:szCs w:val="20"/>
              </w:rPr>
              <w:t xml:space="preserve"> CO12 3NL</w:t>
            </w:r>
          </w:p>
        </w:tc>
      </w:tr>
      <w:tr w:rsidR="00A90D78" w:rsidTr="00AE689F">
        <w:tc>
          <w:tcPr>
            <w:tcW w:w="2943" w:type="dxa"/>
          </w:tcPr>
          <w:p w:rsidR="00A90D78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 Lifeboat Museu</w:t>
            </w:r>
            <w:r w:rsidR="00A90D78">
              <w:rPr>
                <w:sz w:val="20"/>
                <w:szCs w:val="20"/>
              </w:rPr>
              <w:t>m</w:t>
            </w:r>
          </w:p>
          <w:p w:rsidR="00A90D78" w:rsidRDefault="00A90D78" w:rsidP="00512EA5">
            <w:pPr>
              <w:rPr>
                <w:sz w:val="20"/>
                <w:szCs w:val="20"/>
              </w:rPr>
            </w:pPr>
            <w:r w:rsidRPr="00A90D78">
              <w:rPr>
                <w:sz w:val="20"/>
                <w:szCs w:val="20"/>
              </w:rPr>
              <w:t>www.harwich-society.co.uk</w:t>
            </w:r>
          </w:p>
          <w:p w:rsidR="00A90D78" w:rsidRDefault="00A90D7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01255 503429</w:t>
            </w:r>
          </w:p>
        </w:tc>
        <w:tc>
          <w:tcPr>
            <w:tcW w:w="3544" w:type="dxa"/>
          </w:tcPr>
          <w:p w:rsidR="00A90D78" w:rsidRDefault="00A90D7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include the last Clacton offshore 34ft lifeboat and the history of the Harwich lifeboat service.</w:t>
            </w:r>
          </w:p>
        </w:tc>
        <w:tc>
          <w:tcPr>
            <w:tcW w:w="2017" w:type="dxa"/>
          </w:tcPr>
          <w:p w:rsidR="00A90D78" w:rsidRDefault="00A90D7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£1.00 adult/senior, accompanied children free</w:t>
            </w:r>
          </w:p>
        </w:tc>
        <w:tc>
          <w:tcPr>
            <w:tcW w:w="2803" w:type="dxa"/>
          </w:tcPr>
          <w:p w:rsidR="00A90D78" w:rsidRDefault="002C56C6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May – 31 Aug Wed – Sun 11am – 3pm</w:t>
            </w:r>
          </w:p>
        </w:tc>
        <w:tc>
          <w:tcPr>
            <w:tcW w:w="2867" w:type="dxa"/>
          </w:tcPr>
          <w:p w:rsidR="00A90D78" w:rsidRDefault="002C56C6" w:rsidP="00512E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Timberfields</w:t>
            </w:r>
            <w:proofErr w:type="spellEnd"/>
          </w:p>
          <w:p w:rsidR="002C56C6" w:rsidRDefault="002C56C6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 Wellington Road</w:t>
            </w:r>
          </w:p>
          <w:p w:rsidR="002C56C6" w:rsidRDefault="002C56C6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Harwich </w:t>
            </w:r>
            <w:r w:rsidR="00CF284A">
              <w:rPr>
                <w:sz w:val="20"/>
                <w:szCs w:val="20"/>
              </w:rPr>
              <w:t>CO12 3EJ</w:t>
            </w:r>
          </w:p>
        </w:tc>
      </w:tr>
      <w:tr w:rsidR="009965C1" w:rsidTr="00AE689F">
        <w:tc>
          <w:tcPr>
            <w:tcW w:w="2943" w:type="dxa"/>
          </w:tcPr>
          <w:p w:rsidR="009965C1" w:rsidRDefault="009965C1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 Sports Centre</w:t>
            </w:r>
          </w:p>
          <w:p w:rsidR="009965C1" w:rsidRDefault="00845CC7" w:rsidP="00512EA5">
            <w:pPr>
              <w:rPr>
                <w:sz w:val="20"/>
                <w:szCs w:val="20"/>
              </w:rPr>
            </w:pPr>
            <w:r w:rsidRPr="00845CC7">
              <w:rPr>
                <w:sz w:val="20"/>
                <w:szCs w:val="20"/>
              </w:rPr>
              <w:t>www.tendringdc.gov.uk</w:t>
            </w:r>
          </w:p>
          <w:p w:rsidR="00845CC7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01255 504380</w:t>
            </w:r>
          </w:p>
        </w:tc>
        <w:tc>
          <w:tcPr>
            <w:tcW w:w="3544" w:type="dxa"/>
          </w:tcPr>
          <w:p w:rsidR="009965C1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squash courts, 4 badminton courts and all weather hard court.  School holiday activities.</w:t>
            </w:r>
          </w:p>
        </w:tc>
        <w:tc>
          <w:tcPr>
            <w:tcW w:w="2017" w:type="dxa"/>
          </w:tcPr>
          <w:p w:rsidR="009965C1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03" w:type="dxa"/>
          </w:tcPr>
          <w:p w:rsidR="009965C1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67" w:type="dxa"/>
          </w:tcPr>
          <w:p w:rsidR="00845CC7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 Lane</w:t>
            </w:r>
          </w:p>
          <w:p w:rsidR="00845CC7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Dovercourt</w:t>
            </w:r>
          </w:p>
          <w:p w:rsidR="00845CC7" w:rsidRDefault="00845CC7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3TB</w:t>
            </w:r>
          </w:p>
        </w:tc>
      </w:tr>
      <w:tr w:rsidR="001255E2" w:rsidTr="00AE689F">
        <w:tc>
          <w:tcPr>
            <w:tcW w:w="2943" w:type="dxa"/>
          </w:tcPr>
          <w:p w:rsidR="001255E2" w:rsidRDefault="001255E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Lighthouse</w:t>
            </w:r>
          </w:p>
        </w:tc>
        <w:tc>
          <w:tcPr>
            <w:tcW w:w="3544" w:type="dxa"/>
          </w:tcPr>
          <w:p w:rsidR="001255E2" w:rsidRDefault="001255E2" w:rsidP="00512EA5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1255E2" w:rsidRDefault="001255E2" w:rsidP="00512EA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1255E2" w:rsidRDefault="001255E2" w:rsidP="00512EA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1255E2" w:rsidRDefault="001255E2" w:rsidP="00512EA5">
            <w:pPr>
              <w:rPr>
                <w:sz w:val="20"/>
                <w:szCs w:val="20"/>
              </w:rPr>
            </w:pPr>
          </w:p>
        </w:tc>
      </w:tr>
      <w:tr w:rsidR="00E2259F" w:rsidTr="00AE689F">
        <w:tc>
          <w:tcPr>
            <w:tcW w:w="2943" w:type="dxa"/>
          </w:tcPr>
          <w:p w:rsidR="00E2259F" w:rsidRDefault="00E225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Manningtree Sports Centre</w:t>
            </w:r>
          </w:p>
          <w:p w:rsidR="00E2259F" w:rsidRDefault="00E2259F" w:rsidP="00512EA5">
            <w:pPr>
              <w:rPr>
                <w:sz w:val="20"/>
                <w:szCs w:val="20"/>
              </w:rPr>
            </w:pPr>
            <w:r w:rsidRPr="00E2259F">
              <w:rPr>
                <w:sz w:val="20"/>
                <w:szCs w:val="20"/>
              </w:rPr>
              <w:t>www.tendringdc.gov.uk</w:t>
            </w:r>
          </w:p>
          <w:p w:rsidR="00E2259F" w:rsidRDefault="00E2259F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01255 </w:t>
            </w:r>
          </w:p>
        </w:tc>
        <w:tc>
          <w:tcPr>
            <w:tcW w:w="3544" w:type="dxa"/>
          </w:tcPr>
          <w:p w:rsidR="00E2259F" w:rsidRDefault="000317E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hall providing a variety of activities, climbing wall, fitness suite. School holiday activities.</w:t>
            </w:r>
          </w:p>
        </w:tc>
        <w:tc>
          <w:tcPr>
            <w:tcW w:w="2017" w:type="dxa"/>
          </w:tcPr>
          <w:p w:rsidR="00E2259F" w:rsidRDefault="000317E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03" w:type="dxa"/>
          </w:tcPr>
          <w:p w:rsidR="00E2259F" w:rsidRDefault="000317E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web for details</w:t>
            </w:r>
          </w:p>
        </w:tc>
        <w:tc>
          <w:tcPr>
            <w:tcW w:w="2867" w:type="dxa"/>
          </w:tcPr>
          <w:p w:rsidR="00E2259F" w:rsidRDefault="00A4550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Colchester Road</w:t>
            </w:r>
          </w:p>
          <w:p w:rsidR="00A4550B" w:rsidRDefault="00A4550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Lawford</w:t>
            </w:r>
          </w:p>
          <w:p w:rsidR="00A4550B" w:rsidRDefault="00A4550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CO11 2BN</w:t>
            </w:r>
          </w:p>
        </w:tc>
      </w:tr>
      <w:tr w:rsidR="00D26619" w:rsidTr="00AE689F">
        <w:tc>
          <w:tcPr>
            <w:tcW w:w="2943" w:type="dxa"/>
          </w:tcPr>
          <w:p w:rsidR="00D26619" w:rsidRDefault="00D26619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Maritime Heritage Trail</w:t>
            </w:r>
          </w:p>
          <w:p w:rsidR="00D26619" w:rsidRDefault="00D26619" w:rsidP="00512EA5">
            <w:pPr>
              <w:rPr>
                <w:sz w:val="20"/>
                <w:szCs w:val="20"/>
              </w:rPr>
            </w:pPr>
            <w:r w:rsidRPr="00D26619">
              <w:rPr>
                <w:sz w:val="20"/>
                <w:szCs w:val="20"/>
              </w:rPr>
              <w:t>www.harwich-society.co.uk</w:t>
            </w:r>
          </w:p>
          <w:p w:rsidR="00D26619" w:rsidRDefault="00D26619" w:rsidP="00512EA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26619" w:rsidRDefault="00D26619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self</w:t>
            </w:r>
            <w:r w:rsidR="007D6B41">
              <w:rPr>
                <w:sz w:val="20"/>
                <w:szCs w:val="20"/>
              </w:rPr>
              <w:t xml:space="preserve">-guided walk around Harwich.  Pick up a leaflet from the Ha’penny Pier Visitor Centre </w:t>
            </w:r>
            <w:r w:rsidR="00441376">
              <w:rPr>
                <w:sz w:val="20"/>
                <w:szCs w:val="20"/>
              </w:rPr>
              <w:t>or see web site.</w:t>
            </w:r>
          </w:p>
        </w:tc>
        <w:tc>
          <w:tcPr>
            <w:tcW w:w="2017" w:type="dxa"/>
          </w:tcPr>
          <w:p w:rsidR="00D26619" w:rsidRDefault="00D26619" w:rsidP="00512EA5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D26619" w:rsidRDefault="00D26619" w:rsidP="00512EA5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D26619" w:rsidRDefault="00D26619" w:rsidP="00512EA5">
            <w:pPr>
              <w:rPr>
                <w:sz w:val="20"/>
                <w:szCs w:val="20"/>
              </w:rPr>
            </w:pPr>
          </w:p>
        </w:tc>
      </w:tr>
      <w:tr w:rsidR="00A63288" w:rsidTr="00AE689F">
        <w:tc>
          <w:tcPr>
            <w:tcW w:w="2943" w:type="dxa"/>
          </w:tcPr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Mistley Towers</w:t>
            </w:r>
          </w:p>
          <w:p w:rsidR="00A63288" w:rsidRDefault="00A63288" w:rsidP="00512EA5">
            <w:pPr>
              <w:rPr>
                <w:sz w:val="20"/>
                <w:szCs w:val="20"/>
              </w:rPr>
            </w:pPr>
            <w:r w:rsidRPr="00A63288">
              <w:rPr>
                <w:sz w:val="20"/>
                <w:szCs w:val="20"/>
              </w:rPr>
              <w:t>www.english-heritage.org.uk</w:t>
            </w:r>
          </w:p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01206 393884</w:t>
            </w:r>
          </w:p>
        </w:tc>
        <w:tc>
          <w:tcPr>
            <w:tcW w:w="3544" w:type="dxa"/>
          </w:tcPr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in 1776, the towers comprise the remains of a Georgian church designed by Robert Adam.</w:t>
            </w:r>
          </w:p>
        </w:tc>
        <w:tc>
          <w:tcPr>
            <w:tcW w:w="2017" w:type="dxa"/>
          </w:tcPr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</w:tc>
        <w:tc>
          <w:tcPr>
            <w:tcW w:w="2803" w:type="dxa"/>
          </w:tcPr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Mistley Quay Workshops for details and key.</w:t>
            </w:r>
          </w:p>
        </w:tc>
        <w:tc>
          <w:tcPr>
            <w:tcW w:w="2867" w:type="dxa"/>
          </w:tcPr>
          <w:p w:rsidR="00FB65AD" w:rsidRDefault="00FB65AD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Walls</w:t>
            </w:r>
          </w:p>
          <w:p w:rsidR="00A63288" w:rsidRDefault="00A63288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Mistley</w:t>
            </w:r>
          </w:p>
          <w:p w:rsidR="00A63288" w:rsidRDefault="00A63288" w:rsidP="00FB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Manningtree </w:t>
            </w:r>
          </w:p>
        </w:tc>
      </w:tr>
      <w:tr w:rsidR="00880302" w:rsidTr="00AE689F">
        <w:tc>
          <w:tcPr>
            <w:tcW w:w="2943" w:type="dxa"/>
          </w:tcPr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House Gallery</w:t>
            </w:r>
          </w:p>
          <w:p w:rsidR="00880302" w:rsidRDefault="00880302" w:rsidP="00512EA5">
            <w:pPr>
              <w:rPr>
                <w:sz w:val="20"/>
                <w:szCs w:val="20"/>
              </w:rPr>
            </w:pPr>
            <w:r w:rsidRPr="00880302">
              <w:rPr>
                <w:sz w:val="20"/>
                <w:szCs w:val="20"/>
              </w:rPr>
              <w:t>www.northhousegallery.co.uk</w:t>
            </w:r>
          </w:p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01206 392717</w:t>
            </w:r>
          </w:p>
        </w:tc>
        <w:tc>
          <w:tcPr>
            <w:tcW w:w="3544" w:type="dxa"/>
          </w:tcPr>
          <w:p w:rsidR="00880302" w:rsidRDefault="00492ACB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="00880302">
              <w:rPr>
                <w:sz w:val="20"/>
                <w:szCs w:val="20"/>
              </w:rPr>
              <w:t xml:space="preserve">hanging exhibitions usually focus on the work of one artist.  Mixed </w:t>
            </w:r>
            <w:r w:rsidR="00880302">
              <w:rPr>
                <w:sz w:val="20"/>
                <w:szCs w:val="20"/>
              </w:rPr>
              <w:lastRenderedPageBreak/>
              <w:t>summer and Xmas exhibitions.</w:t>
            </w:r>
          </w:p>
        </w:tc>
        <w:tc>
          <w:tcPr>
            <w:tcW w:w="2017" w:type="dxa"/>
          </w:tcPr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Free admissions</w:t>
            </w:r>
          </w:p>
        </w:tc>
        <w:tc>
          <w:tcPr>
            <w:tcW w:w="2803" w:type="dxa"/>
          </w:tcPr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Saturdays 10am – 5pm, or by appointment.</w:t>
            </w:r>
          </w:p>
        </w:tc>
        <w:tc>
          <w:tcPr>
            <w:tcW w:w="2867" w:type="dxa"/>
          </w:tcPr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Walls</w:t>
            </w:r>
          </w:p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Manningtree</w:t>
            </w:r>
          </w:p>
          <w:p w:rsidR="00880302" w:rsidRDefault="00880302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CO11 1AS</w:t>
            </w:r>
          </w:p>
        </w:tc>
      </w:tr>
      <w:tr w:rsidR="00512EA5" w:rsidTr="00AE689F">
        <w:tc>
          <w:tcPr>
            <w:tcW w:w="2943" w:type="dxa"/>
          </w:tcPr>
          <w:p w:rsidR="00512EA5" w:rsidRDefault="0039051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Redoubt Fort</w:t>
            </w:r>
          </w:p>
          <w:p w:rsidR="0039051A" w:rsidRDefault="0039051A" w:rsidP="00512EA5">
            <w:pPr>
              <w:rPr>
                <w:sz w:val="20"/>
                <w:szCs w:val="20"/>
              </w:rPr>
            </w:pPr>
            <w:r w:rsidRPr="00AE689F">
              <w:rPr>
                <w:sz w:val="20"/>
                <w:szCs w:val="20"/>
              </w:rPr>
              <w:t>www.harwich-society.co.uk</w:t>
            </w:r>
          </w:p>
          <w:p w:rsidR="0039051A" w:rsidRPr="0039051A" w:rsidRDefault="0039051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01255 </w:t>
            </w:r>
            <w:r w:rsidR="00AE689F">
              <w:rPr>
                <w:sz w:val="20"/>
                <w:szCs w:val="20"/>
              </w:rPr>
              <w:t>503429</w:t>
            </w:r>
          </w:p>
        </w:tc>
        <w:tc>
          <w:tcPr>
            <w:tcW w:w="3544" w:type="dxa"/>
          </w:tcPr>
          <w:p w:rsidR="00512EA5" w:rsidRPr="0039051A" w:rsidRDefault="0039051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Built in 1808, a large circular fort to protect the harbour from Napoleonic invasion.</w:t>
            </w:r>
          </w:p>
        </w:tc>
        <w:tc>
          <w:tcPr>
            <w:tcW w:w="2017" w:type="dxa"/>
          </w:tcPr>
          <w:p w:rsidR="00512EA5" w:rsidRPr="004317FA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£3.00 adult/seniors, accompanied children free</w:t>
            </w:r>
          </w:p>
        </w:tc>
        <w:tc>
          <w:tcPr>
            <w:tcW w:w="2803" w:type="dxa"/>
          </w:tcPr>
          <w:p w:rsidR="00512EA5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May – 31 Aug Daily 10am – 4pm</w:t>
            </w:r>
          </w:p>
          <w:p w:rsidR="004317FA" w:rsidRPr="004317FA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 10am – 4pm</w:t>
            </w:r>
          </w:p>
        </w:tc>
        <w:tc>
          <w:tcPr>
            <w:tcW w:w="2867" w:type="dxa"/>
          </w:tcPr>
          <w:p w:rsidR="00512EA5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Behind 29 Main Road</w:t>
            </w:r>
          </w:p>
          <w:p w:rsidR="004317FA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Harwich</w:t>
            </w:r>
          </w:p>
          <w:p w:rsidR="004317FA" w:rsidRPr="0039051A" w:rsidRDefault="004317FA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CO12 3LT</w:t>
            </w:r>
          </w:p>
        </w:tc>
      </w:tr>
      <w:tr w:rsidR="003E0FD4" w:rsidTr="00AE689F">
        <w:tc>
          <w:tcPr>
            <w:tcW w:w="2943" w:type="dxa"/>
          </w:tcPr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Stour Wood</w:t>
            </w:r>
          </w:p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www.woodlandtrust.org.uk</w:t>
            </w:r>
          </w:p>
        </w:tc>
        <w:tc>
          <w:tcPr>
            <w:tcW w:w="3544" w:type="dxa"/>
          </w:tcPr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chestnut coppice with walks leading to saltmarsh. Good variety of birds and wildlife.</w:t>
            </w:r>
          </w:p>
        </w:tc>
        <w:tc>
          <w:tcPr>
            <w:tcW w:w="2017" w:type="dxa"/>
          </w:tcPr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admission</w:t>
            </w:r>
          </w:p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parking available.</w:t>
            </w:r>
          </w:p>
        </w:tc>
        <w:tc>
          <w:tcPr>
            <w:tcW w:w="2803" w:type="dxa"/>
          </w:tcPr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all year</w:t>
            </w:r>
          </w:p>
        </w:tc>
        <w:tc>
          <w:tcPr>
            <w:tcW w:w="2867" w:type="dxa"/>
          </w:tcPr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Situated on B1352</w:t>
            </w:r>
          </w:p>
          <w:p w:rsidR="003E0FD4" w:rsidRDefault="003E0FD4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Wrabness</w:t>
            </w:r>
          </w:p>
          <w:p w:rsidR="008B56C0" w:rsidRDefault="008B56C0" w:rsidP="00512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Manningtre</w:t>
            </w:r>
            <w:r w:rsidR="00E51AAC">
              <w:rPr>
                <w:sz w:val="20"/>
                <w:szCs w:val="20"/>
              </w:rPr>
              <w:t>e</w:t>
            </w:r>
          </w:p>
        </w:tc>
      </w:tr>
    </w:tbl>
    <w:p w:rsidR="000F6BDA" w:rsidRPr="00512EA5" w:rsidRDefault="000F6BDA" w:rsidP="00512EA5"/>
    <w:sectPr w:rsidR="000F6BDA" w:rsidRPr="00512EA5" w:rsidSect="00982272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E7" w:rsidRDefault="007873E7" w:rsidP="00982272">
      <w:r>
        <w:separator/>
      </w:r>
    </w:p>
  </w:endnote>
  <w:endnote w:type="continuationSeparator" w:id="0">
    <w:p w:rsidR="007873E7" w:rsidRDefault="007873E7" w:rsidP="0098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E7" w:rsidRDefault="007873E7" w:rsidP="00982272">
      <w:r>
        <w:separator/>
      </w:r>
    </w:p>
  </w:footnote>
  <w:footnote w:type="continuationSeparator" w:id="0">
    <w:p w:rsidR="007873E7" w:rsidRDefault="007873E7" w:rsidP="0098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6D82DD8A2FB433FAA0A78D4216A2B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2272" w:rsidRDefault="00BF15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Plac</w:t>
        </w:r>
        <w:r w:rsidR="00512EA5">
          <w:rPr>
            <w:rFonts w:asciiTheme="majorHAnsi" w:eastAsiaTheme="majorEastAsia" w:hAnsiTheme="majorHAnsi" w:cstheme="majorBidi"/>
            <w:sz w:val="32"/>
            <w:szCs w:val="32"/>
          </w:rPr>
          <w:t>es to Visit – Harwich and Surrounds</w:t>
        </w:r>
        <w:r w:rsidR="00A66CEF">
          <w:rPr>
            <w:rFonts w:asciiTheme="majorHAnsi" w:eastAsiaTheme="majorEastAsia" w:hAnsiTheme="majorHAnsi" w:cstheme="majorBidi"/>
            <w:sz w:val="32"/>
            <w:szCs w:val="32"/>
          </w:rPr>
          <w:t xml:space="preserve"> 2015</w:t>
        </w:r>
      </w:p>
    </w:sdtContent>
  </w:sdt>
  <w:p w:rsidR="00982272" w:rsidRDefault="00982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2"/>
    <w:rsid w:val="000014C4"/>
    <w:rsid w:val="00002A17"/>
    <w:rsid w:val="00007F97"/>
    <w:rsid w:val="00022780"/>
    <w:rsid w:val="000301AA"/>
    <w:rsid w:val="000317E8"/>
    <w:rsid w:val="00047FAE"/>
    <w:rsid w:val="000804F5"/>
    <w:rsid w:val="00087FC3"/>
    <w:rsid w:val="000A5921"/>
    <w:rsid w:val="000B4785"/>
    <w:rsid w:val="000C6E58"/>
    <w:rsid w:val="000D4BE0"/>
    <w:rsid w:val="000E7FDE"/>
    <w:rsid w:val="000F6BDA"/>
    <w:rsid w:val="001255E2"/>
    <w:rsid w:val="00147234"/>
    <w:rsid w:val="00162478"/>
    <w:rsid w:val="001709FB"/>
    <w:rsid w:val="00177023"/>
    <w:rsid w:val="001A5D7B"/>
    <w:rsid w:val="001A60AA"/>
    <w:rsid w:val="001C66CC"/>
    <w:rsid w:val="001D0F9C"/>
    <w:rsid w:val="001F2068"/>
    <w:rsid w:val="001F5A66"/>
    <w:rsid w:val="00227495"/>
    <w:rsid w:val="00241D41"/>
    <w:rsid w:val="00262E9A"/>
    <w:rsid w:val="00267932"/>
    <w:rsid w:val="0027379B"/>
    <w:rsid w:val="00275972"/>
    <w:rsid w:val="002825FD"/>
    <w:rsid w:val="00290E0C"/>
    <w:rsid w:val="002B3B4A"/>
    <w:rsid w:val="002C56C6"/>
    <w:rsid w:val="00327FB2"/>
    <w:rsid w:val="003414D2"/>
    <w:rsid w:val="0039051A"/>
    <w:rsid w:val="003A0C9A"/>
    <w:rsid w:val="003E0FD4"/>
    <w:rsid w:val="003E7573"/>
    <w:rsid w:val="003E7A5D"/>
    <w:rsid w:val="003F4052"/>
    <w:rsid w:val="00400662"/>
    <w:rsid w:val="00411A88"/>
    <w:rsid w:val="00411BF4"/>
    <w:rsid w:val="00423162"/>
    <w:rsid w:val="004317FA"/>
    <w:rsid w:val="00436F8A"/>
    <w:rsid w:val="00441376"/>
    <w:rsid w:val="00446288"/>
    <w:rsid w:val="0045658C"/>
    <w:rsid w:val="00461596"/>
    <w:rsid w:val="00467209"/>
    <w:rsid w:val="00491618"/>
    <w:rsid w:val="00492ACB"/>
    <w:rsid w:val="004B7F0D"/>
    <w:rsid w:val="004C241F"/>
    <w:rsid w:val="004D6BA4"/>
    <w:rsid w:val="00512EA5"/>
    <w:rsid w:val="005145FA"/>
    <w:rsid w:val="00532CA2"/>
    <w:rsid w:val="00585599"/>
    <w:rsid w:val="005B343A"/>
    <w:rsid w:val="005B774B"/>
    <w:rsid w:val="005C2187"/>
    <w:rsid w:val="005D3C85"/>
    <w:rsid w:val="005F577D"/>
    <w:rsid w:val="006060B3"/>
    <w:rsid w:val="006116B9"/>
    <w:rsid w:val="006303CA"/>
    <w:rsid w:val="00647F47"/>
    <w:rsid w:val="0066613E"/>
    <w:rsid w:val="00680B74"/>
    <w:rsid w:val="006843A6"/>
    <w:rsid w:val="006A1ADF"/>
    <w:rsid w:val="006E147B"/>
    <w:rsid w:val="00712D77"/>
    <w:rsid w:val="00717F93"/>
    <w:rsid w:val="0075088A"/>
    <w:rsid w:val="00771234"/>
    <w:rsid w:val="00775A44"/>
    <w:rsid w:val="00781ACB"/>
    <w:rsid w:val="007873E7"/>
    <w:rsid w:val="007A7764"/>
    <w:rsid w:val="007B4555"/>
    <w:rsid w:val="007D6B41"/>
    <w:rsid w:val="007F392A"/>
    <w:rsid w:val="00807177"/>
    <w:rsid w:val="0081154E"/>
    <w:rsid w:val="00820D8F"/>
    <w:rsid w:val="00821D20"/>
    <w:rsid w:val="008418C6"/>
    <w:rsid w:val="00841B79"/>
    <w:rsid w:val="00845CC7"/>
    <w:rsid w:val="00863675"/>
    <w:rsid w:val="00873F16"/>
    <w:rsid w:val="00880302"/>
    <w:rsid w:val="008A03F4"/>
    <w:rsid w:val="008A5553"/>
    <w:rsid w:val="008A6A50"/>
    <w:rsid w:val="008B5488"/>
    <w:rsid w:val="008B56C0"/>
    <w:rsid w:val="008E5A67"/>
    <w:rsid w:val="009037C5"/>
    <w:rsid w:val="00940EC1"/>
    <w:rsid w:val="009418F0"/>
    <w:rsid w:val="00951077"/>
    <w:rsid w:val="00975162"/>
    <w:rsid w:val="00982272"/>
    <w:rsid w:val="009965C1"/>
    <w:rsid w:val="009B08B3"/>
    <w:rsid w:val="009C5A78"/>
    <w:rsid w:val="009C78BC"/>
    <w:rsid w:val="00A2004A"/>
    <w:rsid w:val="00A251AF"/>
    <w:rsid w:val="00A32ED3"/>
    <w:rsid w:val="00A4550B"/>
    <w:rsid w:val="00A63288"/>
    <w:rsid w:val="00A66CEF"/>
    <w:rsid w:val="00A7037B"/>
    <w:rsid w:val="00A831C1"/>
    <w:rsid w:val="00A84714"/>
    <w:rsid w:val="00A853F8"/>
    <w:rsid w:val="00A90D78"/>
    <w:rsid w:val="00A940F4"/>
    <w:rsid w:val="00AB0952"/>
    <w:rsid w:val="00AE055C"/>
    <w:rsid w:val="00AE689F"/>
    <w:rsid w:val="00B05F66"/>
    <w:rsid w:val="00B325D2"/>
    <w:rsid w:val="00B514F9"/>
    <w:rsid w:val="00B5750E"/>
    <w:rsid w:val="00B66FCA"/>
    <w:rsid w:val="00BA52EE"/>
    <w:rsid w:val="00BA6E73"/>
    <w:rsid w:val="00BF1540"/>
    <w:rsid w:val="00BF2043"/>
    <w:rsid w:val="00C669E6"/>
    <w:rsid w:val="00C930A0"/>
    <w:rsid w:val="00CB5FB2"/>
    <w:rsid w:val="00CD64FD"/>
    <w:rsid w:val="00CD7613"/>
    <w:rsid w:val="00CF0143"/>
    <w:rsid w:val="00CF284A"/>
    <w:rsid w:val="00D24D38"/>
    <w:rsid w:val="00D26619"/>
    <w:rsid w:val="00D32205"/>
    <w:rsid w:val="00D71DA8"/>
    <w:rsid w:val="00D962F9"/>
    <w:rsid w:val="00DB3DD6"/>
    <w:rsid w:val="00DC2077"/>
    <w:rsid w:val="00DC79CA"/>
    <w:rsid w:val="00DF2953"/>
    <w:rsid w:val="00DF4B9A"/>
    <w:rsid w:val="00E01761"/>
    <w:rsid w:val="00E2259F"/>
    <w:rsid w:val="00E4027A"/>
    <w:rsid w:val="00E432A7"/>
    <w:rsid w:val="00E51AAC"/>
    <w:rsid w:val="00E571F0"/>
    <w:rsid w:val="00E91DED"/>
    <w:rsid w:val="00EA47E6"/>
    <w:rsid w:val="00EF66B2"/>
    <w:rsid w:val="00EF6986"/>
    <w:rsid w:val="00F87856"/>
    <w:rsid w:val="00F96BF8"/>
    <w:rsid w:val="00FA10DB"/>
    <w:rsid w:val="00FA40A6"/>
    <w:rsid w:val="00FA5771"/>
    <w:rsid w:val="00FB65AD"/>
    <w:rsid w:val="00FC609E"/>
    <w:rsid w:val="00FD370E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7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7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98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1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82DD8A2FB433FAA0A78D4216A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72AA-463F-4CC3-811B-41E526392D0B}"/>
      </w:docPartPr>
      <w:docPartBody>
        <w:p w:rsidR="00BF19F8" w:rsidRDefault="00077A3D" w:rsidP="00077A3D">
          <w:pPr>
            <w:pStyle w:val="26D82DD8A2FB433FAA0A78D4216A2B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3D"/>
    <w:rsid w:val="00077A3D"/>
    <w:rsid w:val="004E4343"/>
    <w:rsid w:val="00784BFA"/>
    <w:rsid w:val="00B5199E"/>
    <w:rsid w:val="00B531A3"/>
    <w:rsid w:val="00BA1923"/>
    <w:rsid w:val="00BF19F8"/>
    <w:rsid w:val="00D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  <w:style w:type="paragraph" w:customStyle="1" w:styleId="CDE44F23546248E681C9481C7AA99FFA">
    <w:name w:val="CDE44F23546248E681C9481C7AA99FFA"/>
    <w:rsid w:val="00B53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82DD8A2FB433FAA0A78D4216A2BF0">
    <w:name w:val="26D82DD8A2FB433FAA0A78D4216A2BF0"/>
    <w:rsid w:val="00077A3D"/>
  </w:style>
  <w:style w:type="paragraph" w:customStyle="1" w:styleId="CDE44F23546248E681C9481C7AA99FFA">
    <w:name w:val="CDE44F23546248E681C9481C7AA99FFA"/>
    <w:rsid w:val="00B53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468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Places to Visit – Frinton and Walton</vt:lpstr>
    </vt:vector>
  </TitlesOfParts>
  <Company>Tendring District Council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to Visit – Harwich and Surrounds 2015</dc:title>
  <dc:subject/>
  <dc:creator>Erika Morgan</dc:creator>
  <cp:keywords/>
  <dc:description/>
  <cp:lastModifiedBy>Erika Morgan</cp:lastModifiedBy>
  <cp:revision>44</cp:revision>
  <cp:lastPrinted>2014-01-17T10:35:00Z</cp:lastPrinted>
  <dcterms:created xsi:type="dcterms:W3CDTF">2014-01-22T12:26:00Z</dcterms:created>
  <dcterms:modified xsi:type="dcterms:W3CDTF">2015-01-28T16:32:00Z</dcterms:modified>
</cp:coreProperties>
</file>