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F" w:rsidRPr="000031A9" w:rsidRDefault="002B643F" w:rsidP="002B643F">
      <w:pPr>
        <w:jc w:val="center"/>
        <w:outlineLvl w:val="0"/>
        <w:rPr>
          <w:sz w:val="28"/>
        </w:rPr>
      </w:pPr>
      <w:bookmarkStart w:id="0" w:name="_GoBack"/>
      <w:bookmarkEnd w:id="0"/>
      <w:r w:rsidRPr="000031A9">
        <w:rPr>
          <w:b/>
          <w:sz w:val="28"/>
        </w:rPr>
        <w:t>COMPLAINTS FORM</w:t>
      </w:r>
    </w:p>
    <w:p w:rsidR="002B643F" w:rsidRPr="000031A9" w:rsidRDefault="002B643F" w:rsidP="002B643F">
      <w:pPr>
        <w:jc w:val="center"/>
        <w:rPr>
          <w:sz w:val="28"/>
        </w:rPr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Name: 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Address:</w:t>
      </w: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Post Code: 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1A9">
        <w:t>Email Addr</w:t>
      </w:r>
      <w:r>
        <w:t>ess: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Telephone (day): </w:t>
      </w:r>
      <w:r>
        <w:tab/>
      </w:r>
      <w:r>
        <w:tab/>
      </w:r>
      <w:r>
        <w:tab/>
      </w:r>
      <w:r>
        <w:tab/>
      </w:r>
      <w:r w:rsidRPr="000031A9">
        <w:t>Telepho</w:t>
      </w:r>
      <w:r>
        <w:t>ne (eve):</w:t>
      </w:r>
    </w:p>
    <w:p w:rsidR="002B643F" w:rsidRPr="000031A9" w:rsidRDefault="002B643F" w:rsidP="002B643F"/>
    <w:p w:rsidR="002B643F" w:rsidRPr="000031A9" w:rsidRDefault="002B643F" w:rsidP="002B643F"/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0031A9">
        <w:t>What do you consider the Council has done wrong or failed to do?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/>
    <w:p w:rsidR="002B643F" w:rsidRPr="000031A9" w:rsidRDefault="002B643F" w:rsidP="002B643F"/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0031A9">
        <w:t>How has the problem affected you?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>
      <w:pPr>
        <w:rPr>
          <w:b/>
        </w:rPr>
      </w:pPr>
      <w:r w:rsidRPr="000031A9">
        <w:rPr>
          <w:b/>
        </w:rPr>
        <w:t xml:space="preserve"> </w:t>
      </w:r>
    </w:p>
    <w:p w:rsidR="002B643F" w:rsidRPr="000031A9" w:rsidRDefault="002B643F" w:rsidP="002B643F">
      <w:r w:rsidRPr="000031A9">
        <w:t xml:space="preserve">  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0031A9">
        <w:t>What should the Council do to put things right?</w:t>
      </w: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43F" w:rsidRPr="000031A9" w:rsidRDefault="002B643F" w:rsidP="002B643F"/>
    <w:p w:rsidR="002B643F" w:rsidRPr="000031A9" w:rsidRDefault="002B643F" w:rsidP="002B643F"/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 w:rsidRPr="000031A9">
        <w:t>Who have you spoken to about this and when? Ple</w:t>
      </w:r>
      <w:r>
        <w:t>ase quote any reference numbers</w:t>
      </w: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2B643F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2B643F" w:rsidRPr="000031A9" w:rsidRDefault="002B643F" w:rsidP="002B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</w:p>
    <w:p w:rsidR="002B643F" w:rsidRPr="000031A9" w:rsidRDefault="002B643F" w:rsidP="002B643F"/>
    <w:p w:rsidR="002B643F" w:rsidRPr="000031A9" w:rsidRDefault="002B643F" w:rsidP="002B643F"/>
    <w:p w:rsidR="002B643F" w:rsidRPr="000031A9" w:rsidRDefault="002B643F" w:rsidP="002B643F"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Dated :</w:t>
      </w:r>
      <w:proofErr w:type="gramEnd"/>
      <w:r>
        <w:t xml:space="preserve"> </w:t>
      </w:r>
    </w:p>
    <w:p w:rsidR="002B643F" w:rsidRPr="000031A9" w:rsidRDefault="002B643F" w:rsidP="002B643F">
      <w:r w:rsidRPr="000031A9">
        <w:t>(To be signed by the person making the complaint)</w:t>
      </w:r>
    </w:p>
    <w:p w:rsidR="002B643F" w:rsidRPr="000031A9" w:rsidRDefault="002B643F" w:rsidP="002B643F">
      <w:pPr>
        <w:rPr>
          <w:b/>
        </w:rPr>
      </w:pPr>
    </w:p>
    <w:p w:rsidR="006C20A6" w:rsidRDefault="006C20A6"/>
    <w:sectPr w:rsidR="006C20A6" w:rsidSect="008A5A21">
      <w:type w:val="continuous"/>
      <w:pgSz w:w="11906" w:h="16838" w:code="9"/>
      <w:pgMar w:top="779" w:right="264" w:bottom="0" w:left="2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3F"/>
    <w:rsid w:val="002B643F"/>
    <w:rsid w:val="00555DED"/>
    <w:rsid w:val="006C20A6"/>
    <w:rsid w:val="008A5A21"/>
    <w:rsid w:val="00C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3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Lisa Leggett</cp:lastModifiedBy>
  <cp:revision>2</cp:revision>
  <dcterms:created xsi:type="dcterms:W3CDTF">2014-05-15T13:23:00Z</dcterms:created>
  <dcterms:modified xsi:type="dcterms:W3CDTF">2014-05-15T13:23:00Z</dcterms:modified>
</cp:coreProperties>
</file>